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CE58" w14:textId="77777777"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313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4DF1" wp14:editId="426301A0">
                <wp:simplePos x="0" y="0"/>
                <wp:positionH relativeFrom="column">
                  <wp:posOffset>3619500</wp:posOffset>
                </wp:positionH>
                <wp:positionV relativeFrom="paragraph">
                  <wp:posOffset>-152401</wp:posOffset>
                </wp:positionV>
                <wp:extent cx="3171825" cy="1343025"/>
                <wp:effectExtent l="19050" t="19050" r="476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09B69" w14:textId="2B8D8E41"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DUE IN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the State 4-H/CYI office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May </w:t>
                            </w:r>
                            <w:r w:rsidR="00C76A5A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, 201</w:t>
                            </w:r>
                            <w:r w:rsidR="001A3740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  <w:p w14:paraId="55F6E56F" w14:textId="77777777"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TO: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22B2F">
                              <w:t xml:space="preserve">Jane Love, </w:t>
                            </w:r>
                            <w:hyperlink r:id="rId5" w:history="1">
                              <w:r w:rsidR="00422B2F">
                                <w:rPr>
                                  <w:rStyle w:val="Hyperlink"/>
                                </w:rPr>
                                <w:t>lovejan@msu.edu</w:t>
                              </w:r>
                            </w:hyperlink>
                          </w:p>
                          <w:p w14:paraId="7BCCA870" w14:textId="77777777"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  <w:t>Fax:  517.353.4846</w:t>
                            </w:r>
                          </w:p>
                          <w:p w14:paraId="7566DE13" w14:textId="77777777"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Justin S.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Morrill 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>Hall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 of Agriculture</w:t>
                            </w:r>
                          </w:p>
                          <w:p w14:paraId="066275D1" w14:textId="77777777" w:rsidR="00F475CA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CYI/4-H</w:t>
                            </w:r>
                          </w:p>
                          <w:p w14:paraId="0A4E9098" w14:textId="77777777" w:rsidR="00E82A8F" w:rsidRPr="00F475CA" w:rsidRDefault="00E82A8F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446 W. Circle Dr., Rm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>240</w:t>
                            </w:r>
                          </w:p>
                          <w:p w14:paraId="030DDD81" w14:textId="77777777"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East Lansing, MI 48824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4D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-12pt;width:249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" strokeweight="4.5pt">
                <v:stroke linestyle="thinThick"/>
                <v:textbox>
                  <w:txbxContent>
                    <w:p w14:paraId="38209B69" w14:textId="2B8D8E41"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DUE IN 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the State 4-H/CYI office 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May </w:t>
                      </w:r>
                      <w:r w:rsidR="00C76A5A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, 201</w:t>
                      </w:r>
                      <w:r w:rsidR="001A3740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  <w:p w14:paraId="55F6E56F" w14:textId="77777777"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TO: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22B2F">
                        <w:t xml:space="preserve">Jane Love, </w:t>
                      </w:r>
                      <w:hyperlink r:id="rId6" w:history="1">
                        <w:r w:rsidR="00422B2F">
                          <w:rPr>
                            <w:rStyle w:val="Hyperlink"/>
                          </w:rPr>
                          <w:t>lovejan@msu.edu</w:t>
                        </w:r>
                      </w:hyperlink>
                    </w:p>
                    <w:p w14:paraId="7BCCA870" w14:textId="77777777"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  <w:t>Fax:  517.353.4846</w:t>
                      </w:r>
                    </w:p>
                    <w:p w14:paraId="7566DE13" w14:textId="77777777"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Justin S.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Morrill 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>Hall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 of Agriculture</w:t>
                      </w:r>
                    </w:p>
                    <w:p w14:paraId="066275D1" w14:textId="77777777" w:rsidR="00F475CA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CYI/4-H</w:t>
                      </w:r>
                    </w:p>
                    <w:p w14:paraId="0A4E9098" w14:textId="77777777" w:rsidR="00E82A8F" w:rsidRPr="00F475CA" w:rsidRDefault="00E82A8F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446 W. Circle Dr., Rm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>240</w:t>
                      </w:r>
                    </w:p>
                    <w:p w14:paraId="030DDD81" w14:textId="77777777"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East Lansing, MI 48824</w:t>
                      </w:r>
                    </w:p>
                  </w:txbxContent>
                </v:textbox>
              </v:shape>
            </w:pict>
          </mc:Fallback>
        </mc:AlternateContent>
      </w:r>
      <w:r w:rsidRPr="000D3139">
        <w:rPr>
          <w:rFonts w:ascii="Times New Roman" w:hAnsi="Times New Roman" w:cs="Times New Roman"/>
          <w:sz w:val="32"/>
          <w:szCs w:val="32"/>
        </w:rPr>
        <w:fldChar w:fldCharType="begin"/>
      </w:r>
      <w:r w:rsidRPr="000D3139">
        <w:rPr>
          <w:rFonts w:ascii="Times New Roman" w:hAnsi="Times New Roman" w:cs="Times New Roman"/>
          <w:sz w:val="32"/>
          <w:szCs w:val="32"/>
        </w:rPr>
        <w:instrText xml:space="preserve"> SEQ CHAPTER \h \r 1</w:instrText>
      </w:r>
      <w:r w:rsidRPr="000D3139">
        <w:rPr>
          <w:rFonts w:ascii="Times New Roman" w:hAnsi="Times New Roman" w:cs="Times New Roman"/>
          <w:sz w:val="32"/>
          <w:szCs w:val="32"/>
        </w:rPr>
        <w:fldChar w:fldCharType="end"/>
      </w:r>
      <w:r w:rsidRPr="000D3139">
        <w:rPr>
          <w:rFonts w:ascii="Times New Roman" w:hAnsi="Times New Roman" w:cs="Times New Roman"/>
          <w:b/>
          <w:sz w:val="32"/>
          <w:szCs w:val="32"/>
        </w:rPr>
        <w:t xml:space="preserve">4-H EXPLORATION DAYS </w:t>
      </w:r>
    </w:p>
    <w:p w14:paraId="5E6FBDB7" w14:textId="77777777"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 xml:space="preserve">HEADQUARTERS STAFFING </w:t>
      </w:r>
    </w:p>
    <w:p w14:paraId="7FCDF4B6" w14:textId="77777777"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>ASSISTANCE</w:t>
      </w:r>
      <w:r w:rsidRPr="000D31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31E527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</w:p>
    <w:p w14:paraId="6430C688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E3D468B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C814FE" w14:textId="77777777" w:rsidR="00B94512" w:rsidRDefault="00B94512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9DA2D96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COUNTY:</w:t>
      </w:r>
      <w:r w:rsidRPr="007D2973">
        <w:rPr>
          <w:rFonts w:ascii="Times New Roman" w:hAnsi="Times New Roman" w:cs="Times New Roman"/>
        </w:rPr>
        <w:t xml:space="preserve">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213C11D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AE44568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SUBMITTED BY:</w:t>
      </w:r>
      <w:r w:rsidRPr="007D2973">
        <w:rPr>
          <w:rFonts w:ascii="Times New Roman" w:hAnsi="Times New Roman" w:cs="Times New Roman"/>
        </w:rPr>
        <w:t xml:space="preserve"> (Name/Title)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24798C0" w14:textId="77777777"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BBBBCB" w14:textId="77777777" w:rsidR="00892357" w:rsidRPr="000D3139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Headquarters </w:t>
      </w:r>
      <w:r w:rsidR="002D10D2">
        <w:rPr>
          <w:rFonts w:ascii="Times New Roman" w:hAnsi="Times New Roman" w:cs="Times New Roman"/>
          <w:b/>
          <w:u w:val="single"/>
        </w:rPr>
        <w:t>–</w:t>
      </w:r>
      <w:r w:rsidRPr="007D2973">
        <w:rPr>
          <w:rFonts w:ascii="Times New Roman" w:hAnsi="Times New Roman" w:cs="Times New Roman"/>
          <w:b/>
          <w:u w:val="single"/>
        </w:rPr>
        <w:t xml:space="preserve"> </w:t>
      </w:r>
      <w:r w:rsidR="002D10D2">
        <w:rPr>
          <w:rFonts w:ascii="Times New Roman" w:hAnsi="Times New Roman" w:cs="Times New Roman"/>
          <w:b/>
          <w:u w:val="single"/>
        </w:rPr>
        <w:t xml:space="preserve">W. Akers </w:t>
      </w:r>
      <w:r w:rsidRPr="007D2973">
        <w:rPr>
          <w:rFonts w:ascii="Times New Roman" w:hAnsi="Times New Roman" w:cs="Times New Roman"/>
          <w:b/>
          <w:u w:val="single"/>
        </w:rPr>
        <w:t>Hall</w:t>
      </w:r>
      <w:r w:rsidR="000D3139">
        <w:rPr>
          <w:rFonts w:ascii="Times New Roman" w:hAnsi="Times New Roman" w:cs="Times New Roman"/>
          <w:b/>
          <w:u w:val="single"/>
        </w:rPr>
        <w:t xml:space="preserve"> </w:t>
      </w:r>
    </w:p>
    <w:p w14:paraId="30201D83" w14:textId="77777777"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>Each year we ask that field staff sign up for shifts at Exploration Days General Headquarters. This is a time for you to become involved in helping participants and the State 4-H staff during Exploration Days, especially if you’re not serving as a session instructor. If you're able to volunteer for a shift in Headquarters, please sign up in the spaces below, indicating your first and second choice.</w:t>
      </w:r>
    </w:p>
    <w:p w14:paraId="5B18EF00" w14:textId="77777777"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  <w:sectPr w:rsidR="00892357" w:rsidRPr="007D2973" w:rsidSect="00E82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95A69E" w14:textId="77777777" w:rsidR="00892357" w:rsidRPr="007D2973" w:rsidRDefault="00892357" w:rsidP="002C3EF9">
      <w:pPr>
        <w:rPr>
          <w:rFonts w:ascii="Times New Roman" w:hAnsi="Times New Roman" w:cs="Times New Roman"/>
          <w:b/>
          <w:u w:val="single"/>
        </w:rPr>
        <w:sectPr w:rsidR="00892357" w:rsidRPr="007D2973" w:rsidSect="002C3EF9">
          <w:type w:val="continuous"/>
          <w:pgSz w:w="12240" w:h="15840"/>
          <w:pgMar w:top="1440" w:right="720" w:bottom="1440" w:left="720" w:header="720" w:footer="720" w:gutter="0"/>
          <w:cols w:num="3" w:space="720"/>
          <w:docGrid w:linePitch="360"/>
        </w:sectPr>
      </w:pPr>
    </w:p>
    <w:p w14:paraId="1625F084" w14:textId="01B41F89" w:rsidR="002C3EF9" w:rsidRPr="007D2973" w:rsidRDefault="002C3EF9" w:rsidP="002C3EF9">
      <w:pPr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WEDNESDAY, JUNE </w:t>
      </w:r>
      <w:r w:rsidR="00C76A5A">
        <w:rPr>
          <w:rFonts w:ascii="Times New Roman" w:hAnsi="Times New Roman" w:cs="Times New Roman"/>
          <w:b/>
          <w:u w:val="single"/>
        </w:rPr>
        <w:t>19</w:t>
      </w:r>
    </w:p>
    <w:p w14:paraId="4888A7C2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a.m. – 12 p.m.</w:t>
      </w:r>
    </w:p>
    <w:p w14:paraId="3D9892F8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214B179A" w14:textId="77777777"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8D52AD0" w14:textId="77777777"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4D84C6D" w14:textId="77777777"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8F8A36C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14:paraId="75A25E6B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 – 3 p.m.</w:t>
      </w:r>
    </w:p>
    <w:p w14:paraId="710D1632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1E196896" w14:textId="77777777"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FCE1609" w14:textId="77777777"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3030456A" w14:textId="77777777"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6E3CDCC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14:paraId="2C5AE03B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14:paraId="3558F819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3132A78E" w14:textId="77777777"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F52CF92" w14:textId="77777777"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6F1FDD7" w14:textId="77777777"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CA3E6DD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14:paraId="26DC8A3F" w14:textId="77777777" w:rsidR="00892357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14:paraId="75B0642E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003BFD" w14:textId="77777777"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30A1561" w14:textId="77777777"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4E2F41E" w14:textId="77777777"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1BC007C" w14:textId="77777777" w:rsidR="00892357" w:rsidRPr="007D2973" w:rsidRDefault="00892357" w:rsidP="00E82A8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46B69DE" w14:textId="77777777" w:rsidR="002C3EF9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14:paraId="67C934CD" w14:textId="77777777"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14:paraId="2CFB7D6E" w14:textId="77777777"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707C073" w14:textId="77777777"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F6ECD4D" w14:textId="77777777"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8C6CE6D" w14:textId="77777777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14:paraId="6DEA0210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5E112E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4C5E4CE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6E79D88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E935D6C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673CB2E" w14:textId="54ECC312"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THURSDAY,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C76A5A">
        <w:rPr>
          <w:rFonts w:ascii="Times New Roman" w:hAnsi="Times New Roman" w:cs="Times New Roman"/>
          <w:b/>
          <w:u w:val="single"/>
        </w:rPr>
        <w:t>0</w:t>
      </w:r>
    </w:p>
    <w:p w14:paraId="0346807A" w14:textId="77777777"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14:paraId="42BB76DA" w14:textId="1810A75F" w:rsidR="002C3EF9" w:rsidRPr="007D2973" w:rsidRDefault="00C76A5A" w:rsidP="007D29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7:00</w:t>
      </w:r>
      <w:r w:rsidR="00892357" w:rsidRPr="007D2973">
        <w:rPr>
          <w:rFonts w:ascii="Times New Roman" w:hAnsi="Times New Roman" w:cs="Times New Roman"/>
          <w:b/>
        </w:rPr>
        <w:t xml:space="preserve"> – 9:30 a.m.</w:t>
      </w:r>
    </w:p>
    <w:p w14:paraId="2CCB5B52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107B2645" w14:textId="77777777" w:rsidR="002C3EF9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F77D17F" w14:textId="77777777"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2ACEA54" w14:textId="77777777"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EA64F4B" w14:textId="77777777"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1D3C9B42" w14:textId="77777777" w:rsidR="002C3EF9" w:rsidRPr="007D2973" w:rsidRDefault="00662D53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9:30 a.m. – 12:15 p.m.</w:t>
      </w:r>
    </w:p>
    <w:p w14:paraId="391CF07E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2642F07C" w14:textId="77777777"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1108F4C" w14:textId="77777777"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2356570A" w14:textId="77777777"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255DAFF" w14:textId="77777777" w:rsidR="00662D53" w:rsidRPr="007D2973" w:rsidRDefault="00662D53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2BF4399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12:15 – 3 p.m.</w:t>
      </w:r>
    </w:p>
    <w:p w14:paraId="2E91320E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33A051A" w14:textId="77777777" w:rsidR="002C3EF9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33E26AE5" w14:textId="77777777"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02BB2BA" w14:textId="77777777"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77453BF" w14:textId="77777777"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44BDBFD8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14:paraId="3E75AC3E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14:paraId="435D9A25" w14:textId="77777777" w:rsidR="002C3EF9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8EF4C30" w14:textId="77777777"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F4AC9F9" w14:textId="77777777"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433304BD" w14:textId="77777777" w:rsidR="00E82A8F" w:rsidRPr="007D2973" w:rsidRDefault="00E82A8F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74991BE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14:paraId="7C68D9A5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14:paraId="5D7294E9" w14:textId="77777777" w:rsidR="002C3EF9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0FC7A629" w14:textId="77777777"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93E1B81" w14:textId="77777777"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EB20EEF" w14:textId="77777777"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14:paraId="6FF3D664" w14:textId="77777777"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14:paraId="7874A5EC" w14:textId="77777777"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14:paraId="2E0E48A5" w14:textId="77777777"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505A9CB" w14:textId="77777777"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54FD85D" w14:textId="77777777"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32C5F4D" w14:textId="38E62990" w:rsidR="002C3EF9" w:rsidRPr="007D2973" w:rsidRDefault="00F0433B" w:rsidP="002C3EF9">
      <w:pPr>
        <w:rPr>
          <w:rFonts w:ascii="Times New Roman" w:hAnsi="Times New Roman" w:cs="Times New Roman"/>
          <w:b/>
          <w:u w:val="single"/>
        </w:rPr>
      </w:pPr>
      <w:r w:rsidRPr="007D2973">
        <w:rPr>
          <w:rFonts w:ascii="Times New Roman" w:hAnsi="Times New Roman" w:cs="Times New Roman"/>
          <w:b/>
          <w:u w:val="single"/>
        </w:rPr>
        <w:t>F</w:t>
      </w:r>
      <w:r w:rsidR="002C3EF9" w:rsidRPr="007D2973">
        <w:rPr>
          <w:rFonts w:ascii="Times New Roman" w:hAnsi="Times New Roman" w:cs="Times New Roman"/>
          <w:b/>
          <w:u w:val="single"/>
        </w:rPr>
        <w:t xml:space="preserve">RIDAY,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C76A5A">
        <w:rPr>
          <w:rFonts w:ascii="Times New Roman" w:hAnsi="Times New Roman" w:cs="Times New Roman"/>
          <w:b/>
          <w:u w:val="single"/>
        </w:rPr>
        <w:t>1</w:t>
      </w:r>
    </w:p>
    <w:p w14:paraId="2850B5A9" w14:textId="78D74377" w:rsidR="007D2973" w:rsidRPr="007D2973" w:rsidRDefault="00C76A5A" w:rsidP="007D2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7:00</w:t>
      </w:r>
      <w:r w:rsidR="007D2973" w:rsidRPr="007D2973">
        <w:rPr>
          <w:rFonts w:ascii="Times New Roman" w:hAnsi="Times New Roman" w:cs="Times New Roman"/>
          <w:b/>
        </w:rPr>
        <w:t xml:space="preserve"> – 9:30 a.m.</w:t>
      </w:r>
    </w:p>
    <w:p w14:paraId="3B55E013" w14:textId="77777777"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6881FDE9" w14:textId="77777777"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DF6B8A5" w14:textId="77777777"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5D168C73" w14:textId="77777777" w:rsidR="007D2973" w:rsidRPr="007D2973" w:rsidRDefault="007D2973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b/>
        </w:rPr>
        <w:t>9:30 a.m. – 12 p.m.</w:t>
      </w:r>
    </w:p>
    <w:p w14:paraId="4516F0F1" w14:textId="77777777"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C262D3D" w14:textId="77777777"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7FA22EE9" w14:textId="77777777"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14:paraId="1620FD57" w14:textId="77777777" w:rsidR="007D2973" w:rsidRDefault="007D2973" w:rsidP="007D2973">
      <w:pPr>
        <w:rPr>
          <w:rFonts w:ascii="Times New Roman" w:hAnsi="Times New Roman" w:cs="Times New Roman"/>
        </w:rPr>
      </w:pPr>
    </w:p>
    <w:p w14:paraId="0AA3ABDB" w14:textId="77777777" w:rsidR="007D2973" w:rsidRDefault="007D2973" w:rsidP="007D2973">
      <w:pPr>
        <w:rPr>
          <w:rFonts w:ascii="Times New Roman" w:hAnsi="Times New Roman" w:cs="Times New Roman"/>
        </w:rPr>
      </w:pPr>
    </w:p>
    <w:p w14:paraId="44049B58" w14:textId="77777777" w:rsidR="007D2973" w:rsidRPr="007D2973" w:rsidRDefault="00B94512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22054" wp14:editId="62DF221C">
                <wp:simplePos x="0" y="0"/>
                <wp:positionH relativeFrom="column">
                  <wp:posOffset>-142875</wp:posOffset>
                </wp:positionH>
                <wp:positionV relativeFrom="paragraph">
                  <wp:posOffset>868680</wp:posOffset>
                </wp:positionV>
                <wp:extent cx="2171700" cy="112395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EF31" w14:textId="77777777" w:rsidR="00B94512" w:rsidRPr="00B94512" w:rsidRDefault="00B94512" w:rsidP="00B94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late May you will receive a copy of the HQ assignment schedule as part of your housing mailing (letter #5).  Be sure to see if and for which shift you’ve been scheduled.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2054" id="Text Box 3" o:spid="_x0000_s1027" type="#_x0000_t202" style="position:absolute;margin-left:-11.25pt;margin-top:68.4pt;width:17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" strokeweight="4.5pt">
                <v:stroke linestyle="thinThick"/>
                <v:textbox>
                  <w:txbxContent>
                    <w:p w14:paraId="3E25EF31" w14:textId="77777777" w:rsidR="00B94512" w:rsidRPr="00B94512" w:rsidRDefault="00B94512" w:rsidP="00B94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late May you will receive a copy of the HQ assignment schedule as part of your housing mailing (letter #5).  Be sure to see if and for which shift you’ve been scheduled.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973" w:rsidRPr="007D2973" w:rsidSect="00892357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9E6"/>
    <w:multiLevelType w:val="hybridMultilevel"/>
    <w:tmpl w:val="5EFEA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13F12"/>
    <w:multiLevelType w:val="hybridMultilevel"/>
    <w:tmpl w:val="6F3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066"/>
    <w:multiLevelType w:val="hybridMultilevel"/>
    <w:tmpl w:val="6918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BB4"/>
    <w:multiLevelType w:val="hybridMultilevel"/>
    <w:tmpl w:val="AB1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63D"/>
    <w:multiLevelType w:val="hybridMultilevel"/>
    <w:tmpl w:val="1302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E5E"/>
    <w:multiLevelType w:val="hybridMultilevel"/>
    <w:tmpl w:val="7062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D214C"/>
    <w:multiLevelType w:val="hybridMultilevel"/>
    <w:tmpl w:val="60F4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67C"/>
    <w:multiLevelType w:val="hybridMultilevel"/>
    <w:tmpl w:val="377AC12C"/>
    <w:lvl w:ilvl="0" w:tplc="D102F19A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B4F"/>
    <w:multiLevelType w:val="hybridMultilevel"/>
    <w:tmpl w:val="5CB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62CC"/>
    <w:multiLevelType w:val="hybridMultilevel"/>
    <w:tmpl w:val="40F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6DA"/>
    <w:multiLevelType w:val="hybridMultilevel"/>
    <w:tmpl w:val="CB78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3A34"/>
    <w:multiLevelType w:val="hybridMultilevel"/>
    <w:tmpl w:val="A98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1EDD"/>
    <w:multiLevelType w:val="hybridMultilevel"/>
    <w:tmpl w:val="3362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94765"/>
    <w:multiLevelType w:val="hybridMultilevel"/>
    <w:tmpl w:val="C33E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2CB8"/>
    <w:multiLevelType w:val="hybridMultilevel"/>
    <w:tmpl w:val="683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F9"/>
    <w:rsid w:val="00003B2D"/>
    <w:rsid w:val="000D3139"/>
    <w:rsid w:val="001A3740"/>
    <w:rsid w:val="002A6A39"/>
    <w:rsid w:val="002C3EF9"/>
    <w:rsid w:val="002D10D2"/>
    <w:rsid w:val="00422B2F"/>
    <w:rsid w:val="004B33F2"/>
    <w:rsid w:val="00662D53"/>
    <w:rsid w:val="007D2973"/>
    <w:rsid w:val="0083715E"/>
    <w:rsid w:val="00892357"/>
    <w:rsid w:val="008B0F20"/>
    <w:rsid w:val="009765A7"/>
    <w:rsid w:val="00B94512"/>
    <w:rsid w:val="00BE7397"/>
    <w:rsid w:val="00C539E1"/>
    <w:rsid w:val="00C76A5A"/>
    <w:rsid w:val="00D50B77"/>
    <w:rsid w:val="00E659B5"/>
    <w:rsid w:val="00E82A8F"/>
    <w:rsid w:val="00F0433B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08A5"/>
  <w15:docId w15:val="{3C35B6C6-B3F7-433F-9C83-2561369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F9"/>
    <w:pPr>
      <w:ind w:left="720"/>
      <w:contextualSpacing/>
    </w:pPr>
  </w:style>
  <w:style w:type="character" w:styleId="Hyperlink">
    <w:name w:val="Hyperlink"/>
    <w:rsid w:val="00E82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jan@msu.edu" TargetMode="External"/><Relationship Id="rId5" Type="http://schemas.openxmlformats.org/officeDocument/2006/relationships/hyperlink" Target="mailto:lovejan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Gail</dc:creator>
  <cp:keywords/>
  <dc:description/>
  <cp:lastModifiedBy>Fischer, Torey</cp:lastModifiedBy>
  <cp:revision>2</cp:revision>
  <dcterms:created xsi:type="dcterms:W3CDTF">2020-01-07T15:21:00Z</dcterms:created>
  <dcterms:modified xsi:type="dcterms:W3CDTF">2020-01-07T15:21:00Z</dcterms:modified>
</cp:coreProperties>
</file>